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8E0BA" w14:textId="77777777" w:rsidR="00AF5FD0" w:rsidRPr="008876FB" w:rsidRDefault="00273A46">
      <w:pPr>
        <w:spacing w:after="0" w:line="408" w:lineRule="auto"/>
        <w:ind w:left="120"/>
        <w:jc w:val="center"/>
        <w:rPr>
          <w:lang w:val="ru-RU"/>
        </w:rPr>
      </w:pPr>
      <w:bookmarkStart w:id="0" w:name="block-3285290"/>
      <w:r w:rsidRPr="008876F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662282C" w14:textId="77777777" w:rsidR="00AF5FD0" w:rsidRPr="008876FB" w:rsidRDefault="00273A46">
      <w:pPr>
        <w:spacing w:after="0" w:line="408" w:lineRule="auto"/>
        <w:ind w:left="120"/>
        <w:jc w:val="center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14:paraId="3EABE957" w14:textId="77777777" w:rsidR="00AF5FD0" w:rsidRPr="008876FB" w:rsidRDefault="00273A46">
      <w:pPr>
        <w:spacing w:after="0" w:line="408" w:lineRule="auto"/>
        <w:ind w:left="120"/>
        <w:jc w:val="center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8876FB">
        <w:rPr>
          <w:rFonts w:ascii="Times New Roman" w:hAnsi="Times New Roman"/>
          <w:color w:val="000000"/>
          <w:sz w:val="28"/>
          <w:lang w:val="ru-RU"/>
        </w:rPr>
        <w:t>​</w:t>
      </w:r>
    </w:p>
    <w:p w14:paraId="642381C6" w14:textId="4B0B88E9" w:rsidR="00AF5FD0" w:rsidRDefault="00273A4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«СОШ№2</w:t>
      </w:r>
      <w:r w:rsidR="00E55C02">
        <w:rPr>
          <w:rFonts w:ascii="Times New Roman" w:hAnsi="Times New Roman"/>
          <w:b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</w:rPr>
        <w:t>» г.Грозного</w:t>
      </w:r>
    </w:p>
    <w:p w14:paraId="41367A99" w14:textId="77777777" w:rsidR="00AF5FD0" w:rsidRDefault="00AF5FD0">
      <w:pPr>
        <w:spacing w:after="0"/>
        <w:ind w:left="120"/>
      </w:pPr>
    </w:p>
    <w:p w14:paraId="620A081C" w14:textId="77777777" w:rsidR="00AF5FD0" w:rsidRDefault="00AF5FD0">
      <w:pPr>
        <w:spacing w:after="0"/>
        <w:ind w:left="120"/>
      </w:pPr>
    </w:p>
    <w:p w14:paraId="35E613C8" w14:textId="77777777" w:rsidR="00AF5FD0" w:rsidRDefault="00AF5FD0">
      <w:pPr>
        <w:spacing w:after="0"/>
        <w:ind w:left="120"/>
      </w:pPr>
    </w:p>
    <w:p w14:paraId="5691B1ED" w14:textId="77777777" w:rsidR="00AF5FD0" w:rsidRDefault="00AF5FD0">
      <w:pPr>
        <w:spacing w:after="0"/>
        <w:ind w:left="120"/>
      </w:pPr>
    </w:p>
    <w:p w14:paraId="21F36D60" w14:textId="77777777" w:rsidR="00AF5FD0" w:rsidRPr="008876FB" w:rsidRDefault="00AF5FD0">
      <w:pPr>
        <w:spacing w:after="0"/>
        <w:ind w:left="120"/>
        <w:rPr>
          <w:lang w:val="ru-RU"/>
        </w:rPr>
      </w:pPr>
    </w:p>
    <w:p w14:paraId="12B7B81F" w14:textId="77777777" w:rsidR="00AF5FD0" w:rsidRPr="008876FB" w:rsidRDefault="00273A46">
      <w:pPr>
        <w:spacing w:after="0"/>
        <w:ind w:left="120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‌</w:t>
      </w:r>
    </w:p>
    <w:p w14:paraId="2D1F323D" w14:textId="77777777" w:rsidR="00AF5FD0" w:rsidRPr="008876FB" w:rsidRDefault="00AF5FD0">
      <w:pPr>
        <w:spacing w:after="0"/>
        <w:ind w:left="120"/>
        <w:rPr>
          <w:lang w:val="ru-RU"/>
        </w:rPr>
      </w:pPr>
    </w:p>
    <w:p w14:paraId="20D711BF" w14:textId="77777777" w:rsidR="00AF5FD0" w:rsidRPr="008876FB" w:rsidRDefault="00AF5FD0">
      <w:pPr>
        <w:spacing w:after="0"/>
        <w:ind w:left="120"/>
        <w:rPr>
          <w:lang w:val="ru-RU"/>
        </w:rPr>
      </w:pPr>
    </w:p>
    <w:p w14:paraId="75D0A014" w14:textId="77777777" w:rsidR="00AF5FD0" w:rsidRPr="008876FB" w:rsidRDefault="00AF5FD0">
      <w:pPr>
        <w:spacing w:after="0"/>
        <w:ind w:left="120"/>
        <w:rPr>
          <w:lang w:val="ru-RU"/>
        </w:rPr>
      </w:pPr>
    </w:p>
    <w:p w14:paraId="5F9A1B58" w14:textId="77777777" w:rsidR="00AF5FD0" w:rsidRPr="008876FB" w:rsidRDefault="00273A46">
      <w:pPr>
        <w:spacing w:after="0" w:line="408" w:lineRule="auto"/>
        <w:ind w:left="120"/>
        <w:jc w:val="center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617F761" w14:textId="13264C3F" w:rsidR="00AF5FD0" w:rsidRPr="008876FB" w:rsidRDefault="00273A46">
      <w:pPr>
        <w:spacing w:after="0" w:line="408" w:lineRule="auto"/>
        <w:ind w:left="120"/>
        <w:jc w:val="center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E150AB" w:rsidRPr="00E150AB">
        <w:rPr>
          <w:rFonts w:ascii="Times New Roman" w:hAnsi="Times New Roman"/>
          <w:color w:val="000000"/>
          <w:sz w:val="28"/>
          <w:lang w:val="ru-RU"/>
        </w:rPr>
        <w:t xml:space="preserve"> 1346551</w:t>
      </w:r>
      <w:r w:rsidRPr="008876FB">
        <w:rPr>
          <w:rFonts w:ascii="Times New Roman" w:hAnsi="Times New Roman"/>
          <w:color w:val="000000"/>
          <w:sz w:val="28"/>
          <w:lang w:val="ru-RU"/>
        </w:rPr>
        <w:t>)</w:t>
      </w:r>
    </w:p>
    <w:p w14:paraId="507A1A1B" w14:textId="77777777" w:rsidR="00AF5FD0" w:rsidRPr="008876FB" w:rsidRDefault="00AF5FD0">
      <w:pPr>
        <w:spacing w:after="0"/>
        <w:ind w:left="120"/>
        <w:jc w:val="center"/>
        <w:rPr>
          <w:lang w:val="ru-RU"/>
        </w:rPr>
      </w:pPr>
    </w:p>
    <w:p w14:paraId="77485DCA" w14:textId="77777777" w:rsidR="00AF5FD0" w:rsidRPr="008876FB" w:rsidRDefault="00273A46">
      <w:pPr>
        <w:spacing w:after="0" w:line="408" w:lineRule="auto"/>
        <w:ind w:left="120"/>
        <w:jc w:val="center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14:paraId="2E430260" w14:textId="77777777" w:rsidR="00AF5FD0" w:rsidRPr="008876FB" w:rsidRDefault="00273A46">
      <w:pPr>
        <w:spacing w:after="0" w:line="408" w:lineRule="auto"/>
        <w:ind w:left="120"/>
        <w:jc w:val="center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5BBED73E" w14:textId="77777777" w:rsidR="00AF5FD0" w:rsidRPr="008876FB" w:rsidRDefault="00AF5FD0">
      <w:pPr>
        <w:spacing w:after="0"/>
        <w:ind w:left="120"/>
        <w:jc w:val="center"/>
        <w:rPr>
          <w:lang w:val="ru-RU"/>
        </w:rPr>
      </w:pPr>
    </w:p>
    <w:p w14:paraId="43545278" w14:textId="77777777" w:rsidR="00AF5FD0" w:rsidRPr="008876FB" w:rsidRDefault="00AF5FD0">
      <w:pPr>
        <w:spacing w:after="0"/>
        <w:ind w:left="120"/>
        <w:jc w:val="center"/>
        <w:rPr>
          <w:lang w:val="ru-RU"/>
        </w:rPr>
      </w:pPr>
    </w:p>
    <w:p w14:paraId="14ECA37B" w14:textId="77777777" w:rsidR="00AF5FD0" w:rsidRPr="008876FB" w:rsidRDefault="00AF5FD0">
      <w:pPr>
        <w:spacing w:after="0"/>
        <w:ind w:left="120"/>
        <w:jc w:val="center"/>
        <w:rPr>
          <w:lang w:val="ru-RU"/>
        </w:rPr>
      </w:pPr>
    </w:p>
    <w:p w14:paraId="55487003" w14:textId="77777777" w:rsidR="00AF5FD0" w:rsidRPr="008876FB" w:rsidRDefault="00AF5FD0">
      <w:pPr>
        <w:spacing w:after="0"/>
        <w:ind w:left="120"/>
        <w:jc w:val="center"/>
        <w:rPr>
          <w:lang w:val="ru-RU"/>
        </w:rPr>
      </w:pPr>
    </w:p>
    <w:p w14:paraId="56FE041F" w14:textId="77777777" w:rsidR="00AF5FD0" w:rsidRPr="008876FB" w:rsidRDefault="00AF5FD0">
      <w:pPr>
        <w:spacing w:after="0"/>
        <w:ind w:left="120"/>
        <w:jc w:val="center"/>
        <w:rPr>
          <w:lang w:val="ru-RU"/>
        </w:rPr>
      </w:pPr>
    </w:p>
    <w:p w14:paraId="69F0FBB7" w14:textId="77777777" w:rsidR="00AF5FD0" w:rsidRPr="008876FB" w:rsidRDefault="00AF5FD0">
      <w:pPr>
        <w:spacing w:after="0"/>
        <w:ind w:left="120"/>
        <w:jc w:val="center"/>
        <w:rPr>
          <w:lang w:val="ru-RU"/>
        </w:rPr>
      </w:pPr>
    </w:p>
    <w:p w14:paraId="5CF58F3E" w14:textId="77777777" w:rsidR="00AF5FD0" w:rsidRPr="008876FB" w:rsidRDefault="00AF5FD0">
      <w:pPr>
        <w:spacing w:after="0"/>
        <w:ind w:left="120"/>
        <w:jc w:val="center"/>
        <w:rPr>
          <w:lang w:val="ru-RU"/>
        </w:rPr>
      </w:pPr>
    </w:p>
    <w:p w14:paraId="53852FB7" w14:textId="77777777" w:rsidR="00AF5FD0" w:rsidRPr="008876FB" w:rsidRDefault="00AF5FD0">
      <w:pPr>
        <w:spacing w:after="0"/>
        <w:ind w:left="120"/>
        <w:jc w:val="center"/>
        <w:rPr>
          <w:lang w:val="ru-RU"/>
        </w:rPr>
      </w:pPr>
    </w:p>
    <w:p w14:paraId="3784526D" w14:textId="77777777" w:rsidR="00AF5FD0" w:rsidRPr="008876FB" w:rsidRDefault="00AF5FD0">
      <w:pPr>
        <w:spacing w:after="0"/>
        <w:ind w:left="120"/>
        <w:jc w:val="center"/>
        <w:rPr>
          <w:lang w:val="ru-RU"/>
        </w:rPr>
      </w:pPr>
    </w:p>
    <w:p w14:paraId="6A5AFC5B" w14:textId="77777777" w:rsidR="00AF5FD0" w:rsidRPr="008876FB" w:rsidRDefault="00AF5FD0">
      <w:pPr>
        <w:spacing w:after="0"/>
        <w:ind w:left="120"/>
        <w:jc w:val="center"/>
        <w:rPr>
          <w:lang w:val="ru-RU"/>
        </w:rPr>
      </w:pPr>
    </w:p>
    <w:p w14:paraId="3F902A51" w14:textId="77777777" w:rsidR="00AF5FD0" w:rsidRPr="008876FB" w:rsidRDefault="00AF5FD0">
      <w:pPr>
        <w:spacing w:after="0"/>
        <w:ind w:left="120"/>
        <w:jc w:val="center"/>
        <w:rPr>
          <w:lang w:val="ru-RU"/>
        </w:rPr>
      </w:pPr>
    </w:p>
    <w:p w14:paraId="18B4378D" w14:textId="77777777" w:rsidR="00AF5FD0" w:rsidRPr="008876FB" w:rsidRDefault="00AF5FD0">
      <w:pPr>
        <w:spacing w:after="0"/>
        <w:ind w:left="120"/>
        <w:jc w:val="center"/>
        <w:rPr>
          <w:lang w:val="ru-RU"/>
        </w:rPr>
      </w:pPr>
    </w:p>
    <w:p w14:paraId="54C3D2B2" w14:textId="77777777" w:rsidR="00AF5FD0" w:rsidRPr="008876FB" w:rsidRDefault="00273A46">
      <w:pPr>
        <w:spacing w:after="0"/>
        <w:ind w:left="120"/>
        <w:jc w:val="center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​</w:t>
      </w:r>
      <w:r w:rsidRPr="008876FB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8876FB">
        <w:rPr>
          <w:rFonts w:ascii="Times New Roman" w:hAnsi="Times New Roman"/>
          <w:color w:val="000000"/>
          <w:sz w:val="28"/>
          <w:lang w:val="ru-RU"/>
        </w:rPr>
        <w:t>​</w:t>
      </w:r>
    </w:p>
    <w:p w14:paraId="7776D286" w14:textId="77777777" w:rsidR="00AF5FD0" w:rsidRPr="008876FB" w:rsidRDefault="00AF5FD0">
      <w:pPr>
        <w:spacing w:after="0"/>
        <w:ind w:left="120"/>
        <w:rPr>
          <w:lang w:val="ru-RU"/>
        </w:rPr>
      </w:pPr>
    </w:p>
    <w:p w14:paraId="2477530C" w14:textId="77777777" w:rsidR="00AF5FD0" w:rsidRPr="008876FB" w:rsidRDefault="00AF5FD0">
      <w:pPr>
        <w:rPr>
          <w:lang w:val="ru-RU"/>
        </w:rPr>
        <w:sectPr w:rsidR="00AF5FD0" w:rsidRPr="008876FB">
          <w:pgSz w:w="11906" w:h="16383"/>
          <w:pgMar w:top="1134" w:right="850" w:bottom="1134" w:left="1701" w:header="720" w:footer="720" w:gutter="0"/>
          <w:cols w:space="720"/>
        </w:sectPr>
      </w:pPr>
    </w:p>
    <w:p w14:paraId="10B9AA49" w14:textId="77777777" w:rsidR="00AF5FD0" w:rsidRPr="008876FB" w:rsidRDefault="00273A46">
      <w:pPr>
        <w:spacing w:after="0" w:line="264" w:lineRule="auto"/>
        <w:ind w:left="120"/>
        <w:jc w:val="both"/>
        <w:rPr>
          <w:lang w:val="ru-RU"/>
        </w:rPr>
      </w:pPr>
      <w:bookmarkStart w:id="1" w:name="block-3285291"/>
      <w:bookmarkEnd w:id="0"/>
      <w:r w:rsidRPr="008876F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DC66B77" w14:textId="77777777" w:rsidR="00AF5FD0" w:rsidRPr="008876FB" w:rsidRDefault="00AF5FD0">
      <w:pPr>
        <w:spacing w:after="0" w:line="264" w:lineRule="auto"/>
        <w:ind w:left="120"/>
        <w:jc w:val="both"/>
        <w:rPr>
          <w:lang w:val="ru-RU"/>
        </w:rPr>
      </w:pPr>
    </w:p>
    <w:p w14:paraId="00158FDF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14:paraId="563D171B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00AC5063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8876FB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6D94A474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практико-ориентированных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символьных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форм способствует развитию воображения, способностей к математическому творчеству.</w:t>
      </w:r>
    </w:p>
    <w:p w14:paraId="7A75E2B6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17874D24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3CA71CA5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88e7274f-146c-45cf-bb6c-0aa84ae038d1"/>
      <w:r w:rsidRPr="008876FB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  <w:r w:rsidRPr="008876FB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7202B31D" w14:textId="77777777" w:rsidR="00AF5FD0" w:rsidRPr="008876FB" w:rsidRDefault="00AF5FD0">
      <w:pPr>
        <w:rPr>
          <w:lang w:val="ru-RU"/>
        </w:rPr>
        <w:sectPr w:rsidR="00AF5FD0" w:rsidRPr="008876FB">
          <w:pgSz w:w="11906" w:h="16383"/>
          <w:pgMar w:top="1134" w:right="850" w:bottom="1134" w:left="1701" w:header="720" w:footer="720" w:gutter="0"/>
          <w:cols w:space="720"/>
        </w:sectPr>
      </w:pPr>
    </w:p>
    <w:p w14:paraId="6C9E632F" w14:textId="77777777" w:rsidR="00AF5FD0" w:rsidRPr="008876FB" w:rsidRDefault="00273A46">
      <w:pPr>
        <w:spacing w:after="0" w:line="264" w:lineRule="auto"/>
        <w:ind w:left="120"/>
        <w:jc w:val="both"/>
        <w:rPr>
          <w:lang w:val="ru-RU"/>
        </w:rPr>
      </w:pPr>
      <w:bookmarkStart w:id="3" w:name="block-3285289"/>
      <w:bookmarkEnd w:id="1"/>
      <w:r w:rsidRPr="008876F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34FE176" w14:textId="77777777" w:rsidR="00AF5FD0" w:rsidRPr="008876FB" w:rsidRDefault="00AF5FD0">
      <w:pPr>
        <w:spacing w:after="0" w:line="264" w:lineRule="auto"/>
        <w:ind w:left="120"/>
        <w:jc w:val="both"/>
        <w:rPr>
          <w:lang w:val="ru-RU"/>
        </w:rPr>
      </w:pPr>
    </w:p>
    <w:p w14:paraId="7A89282E" w14:textId="77777777" w:rsidR="00AF5FD0" w:rsidRPr="008876FB" w:rsidRDefault="00273A46">
      <w:pPr>
        <w:spacing w:after="0" w:line="264" w:lineRule="auto"/>
        <w:ind w:left="12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AD77560" w14:textId="77777777" w:rsidR="00AF5FD0" w:rsidRPr="008876FB" w:rsidRDefault="00AF5FD0">
      <w:pPr>
        <w:spacing w:after="0" w:line="264" w:lineRule="auto"/>
        <w:ind w:left="120"/>
        <w:jc w:val="both"/>
        <w:rPr>
          <w:lang w:val="ru-RU"/>
        </w:rPr>
      </w:pPr>
    </w:p>
    <w:p w14:paraId="36BEF011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60C9052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Дроби обыкновенные и десятичные, переход от одной формы записи дробей к другой. Понятие рационального числа, запись, сравнение,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упорядочивание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3B0972F4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748BDA52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34437A45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1BB673EC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8876FB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4189E9D2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62DBE2E5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289C6194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1258444F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8876F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5F41407F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Уравнение, корень уравнения, правила преобразования уравнения,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равносильность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уравнений.</w:t>
      </w:r>
    </w:p>
    <w:p w14:paraId="65543202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6A0F69D0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Линейное уравнение с двумя переменными и его график. Система двух линейных уравнений с двумя переменными. Решение систем уравнений способом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подстановки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>. Примеры решения текстовых задач с помощью систем уравнений.</w:t>
      </w:r>
    </w:p>
    <w:p w14:paraId="6C5B50C3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063640E1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6A63AAE9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876FB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0CA0AF2C" w14:textId="77777777" w:rsidR="00AF5FD0" w:rsidRPr="008876FB" w:rsidRDefault="00273A46">
      <w:pPr>
        <w:spacing w:after="0" w:line="264" w:lineRule="auto"/>
        <w:ind w:left="12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B6CEE80" w14:textId="77777777" w:rsidR="00AF5FD0" w:rsidRPr="008876FB" w:rsidRDefault="00AF5FD0">
      <w:pPr>
        <w:spacing w:after="0" w:line="264" w:lineRule="auto"/>
        <w:ind w:left="120"/>
        <w:jc w:val="both"/>
        <w:rPr>
          <w:lang w:val="ru-RU"/>
        </w:rPr>
      </w:pPr>
    </w:p>
    <w:p w14:paraId="6D064ADC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572DA20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4226CF5F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65EE4FDE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6" w:name="_Toc124426225"/>
      <w:bookmarkEnd w:id="6"/>
      <w:r w:rsidRPr="008876FB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027AE81F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40279307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49403C00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7" w:name="_Toc124426226"/>
      <w:bookmarkEnd w:id="7"/>
      <w:r w:rsidRPr="008876F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04AAF48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Виета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>. Решение уравнений, сводящихся к линейным и квадратным. Простейшие дробно-рациональные уравнения.</w:t>
      </w:r>
    </w:p>
    <w:p w14:paraId="0C332A7C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21F19BE8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4CF6EA59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Числовые неравенства и их свойства. Неравенство с одной переменной.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Равносильность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неравенств. Линейные неравенства с одной переменной. Системы линейных неравенств с одной переменной.</w:t>
      </w:r>
    </w:p>
    <w:p w14:paraId="378934B8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8" w:name="_Toc124426227"/>
      <w:bookmarkEnd w:id="8"/>
      <w:r w:rsidRPr="008876F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5B84F43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2AC57DB4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75743D5A" w14:textId="77777777" w:rsidR="00AF5FD0" w:rsidRPr="008876FB" w:rsidRDefault="00273A46">
      <w:pPr>
        <w:spacing w:after="0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8876FB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14:paraId="0762932B" w14:textId="77777777" w:rsidR="00AF5FD0" w:rsidRPr="008876FB" w:rsidRDefault="00273A46">
      <w:pPr>
        <w:spacing w:after="0" w:line="264" w:lineRule="auto"/>
        <w:ind w:left="12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14:paraId="6BB49AA1" w14:textId="77777777" w:rsidR="00AF5FD0" w:rsidRPr="008876FB" w:rsidRDefault="00AF5FD0">
      <w:pPr>
        <w:spacing w:after="0" w:line="264" w:lineRule="auto"/>
        <w:ind w:left="120"/>
        <w:jc w:val="both"/>
        <w:rPr>
          <w:lang w:val="ru-RU"/>
        </w:rPr>
      </w:pPr>
    </w:p>
    <w:p w14:paraId="0A9D13AB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708404B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2297476D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209BF3B2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19E0B800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5CFFA4A6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8876F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565C6D8A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32E31CED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квадратным.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Биквадратное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уравнение. Примеры решения уравнений третьей и четвёртой степеней разложением на множители.</w:t>
      </w:r>
    </w:p>
    <w:p w14:paraId="4DD9891D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2D6DEF49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6D817D83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1BB8FB0F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22843AA7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45CAE818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1"/>
      <w:bookmarkEnd w:id="10"/>
      <w:r w:rsidRPr="008876F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1436A8E1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Квадратичная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функция, её график и свойства. Парабола, координаты вершины параболы, ось симметрии параболы.</w:t>
      </w:r>
    </w:p>
    <w:p w14:paraId="0FF97025" w14:textId="77777777" w:rsidR="00AF5FD0" w:rsidRPr="008876FB" w:rsidRDefault="00273A46">
      <w:pPr>
        <w:spacing w:after="0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| </w:t>
      </w:r>
      <w:r w:rsidRPr="008876FB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14:paraId="6F4FFBF4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2"/>
      <w:bookmarkEnd w:id="11"/>
      <w:r w:rsidRPr="008876FB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6A81A88A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рекуррентной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876FB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0B2B9B5D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876FB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22F40179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Изображение членов арифметической и геометрической прогрессий точками на координатной плоскости. Линейный и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экспоненциальный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рост. Сложные проценты.</w:t>
      </w:r>
    </w:p>
    <w:p w14:paraId="05E94BC3" w14:textId="77777777" w:rsidR="00AF5FD0" w:rsidRPr="008876FB" w:rsidRDefault="00AF5FD0">
      <w:pPr>
        <w:rPr>
          <w:lang w:val="ru-RU"/>
        </w:rPr>
        <w:sectPr w:rsidR="00AF5FD0" w:rsidRPr="008876FB">
          <w:pgSz w:w="11906" w:h="16383"/>
          <w:pgMar w:top="1134" w:right="850" w:bottom="1134" w:left="1701" w:header="720" w:footer="720" w:gutter="0"/>
          <w:cols w:space="720"/>
        </w:sectPr>
      </w:pPr>
    </w:p>
    <w:p w14:paraId="620C3248" w14:textId="77777777" w:rsidR="00AF5FD0" w:rsidRPr="008876FB" w:rsidRDefault="00273A46">
      <w:pPr>
        <w:spacing w:after="0" w:line="264" w:lineRule="auto"/>
        <w:ind w:left="120"/>
        <w:jc w:val="both"/>
        <w:rPr>
          <w:lang w:val="ru-RU"/>
        </w:rPr>
      </w:pPr>
      <w:bookmarkStart w:id="12" w:name="block-3285285"/>
      <w:bookmarkEnd w:id="3"/>
      <w:r w:rsidRPr="008876F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08F1E813" w14:textId="77777777" w:rsidR="00AF5FD0" w:rsidRPr="008876FB" w:rsidRDefault="00AF5FD0">
      <w:pPr>
        <w:spacing w:after="0" w:line="264" w:lineRule="auto"/>
        <w:ind w:left="120"/>
        <w:jc w:val="both"/>
        <w:rPr>
          <w:lang w:val="ru-RU"/>
        </w:rPr>
      </w:pPr>
    </w:p>
    <w:p w14:paraId="4360D44E" w14:textId="77777777" w:rsidR="00AF5FD0" w:rsidRPr="008876FB" w:rsidRDefault="00273A46">
      <w:pPr>
        <w:spacing w:after="0" w:line="264" w:lineRule="auto"/>
        <w:ind w:left="12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4BD7F09" w14:textId="77777777" w:rsidR="00AF5FD0" w:rsidRPr="008876FB" w:rsidRDefault="00AF5FD0">
      <w:pPr>
        <w:spacing w:after="0" w:line="264" w:lineRule="auto"/>
        <w:ind w:left="120"/>
        <w:jc w:val="both"/>
        <w:rPr>
          <w:lang w:val="ru-RU"/>
        </w:rPr>
      </w:pPr>
    </w:p>
    <w:p w14:paraId="24BF8025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876F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61A3D94A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65D3E185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0C7F8BE7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1426D591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30DBDB71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7D7E47A0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708ED390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325720B1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538DF6FF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08498688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07BAC67B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235D2391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14:paraId="472A4512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3BA8A3BF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4F9EB8EB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1728E3BE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6B5B7BC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компетентностей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>, планировать своё развитие;</w:t>
      </w:r>
    </w:p>
    <w:p w14:paraId="54565441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0EEB1ADB" w14:textId="77777777" w:rsidR="00AF5FD0" w:rsidRPr="008876FB" w:rsidRDefault="00273A46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8876FB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8876FB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</w:p>
    <w:p w14:paraId="6C7203D8" w14:textId="77777777" w:rsidR="00AF5FD0" w:rsidRPr="008876FB" w:rsidRDefault="00AF5FD0">
      <w:pPr>
        <w:spacing w:after="0" w:line="264" w:lineRule="auto"/>
        <w:ind w:left="120"/>
        <w:jc w:val="both"/>
        <w:rPr>
          <w:lang w:val="ru-RU"/>
        </w:rPr>
      </w:pPr>
    </w:p>
    <w:p w14:paraId="6D0A6FD3" w14:textId="77777777" w:rsidR="00AF5FD0" w:rsidRPr="008876FB" w:rsidRDefault="00273A46">
      <w:pPr>
        <w:spacing w:after="0" w:line="264" w:lineRule="auto"/>
        <w:ind w:left="12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470E352" w14:textId="77777777" w:rsidR="00AF5FD0" w:rsidRPr="008876FB" w:rsidRDefault="00AF5FD0">
      <w:pPr>
        <w:spacing w:after="0" w:line="264" w:lineRule="auto"/>
        <w:ind w:left="120"/>
        <w:jc w:val="both"/>
        <w:rPr>
          <w:lang w:val="ru-RU"/>
        </w:rPr>
      </w:pPr>
    </w:p>
    <w:p w14:paraId="39CD8965" w14:textId="77777777" w:rsidR="00AF5FD0" w:rsidRDefault="00273A4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1D1CC1E8" w14:textId="77777777" w:rsidR="00AF5FD0" w:rsidRPr="008876FB" w:rsidRDefault="00273A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347AF6E" w14:textId="77777777" w:rsidR="00AF5FD0" w:rsidRPr="008876FB" w:rsidRDefault="00273A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2021FA1C" w14:textId="77777777" w:rsidR="00AF5FD0" w:rsidRPr="008876FB" w:rsidRDefault="00273A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5284D46B" w14:textId="77777777" w:rsidR="00AF5FD0" w:rsidRPr="008876FB" w:rsidRDefault="00273A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CD5FB51" w14:textId="77777777" w:rsidR="00AF5FD0" w:rsidRPr="008876FB" w:rsidRDefault="00273A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48172239" w14:textId="77777777" w:rsidR="00AF5FD0" w:rsidRPr="008876FB" w:rsidRDefault="00273A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A88CFB5" w14:textId="77777777" w:rsidR="00AF5FD0" w:rsidRDefault="00273A4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2D9514EB" w14:textId="77777777" w:rsidR="00AF5FD0" w:rsidRPr="008876FB" w:rsidRDefault="00273A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4B503DC2" w14:textId="77777777" w:rsidR="00AF5FD0" w:rsidRPr="008876FB" w:rsidRDefault="00273A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605E12C4" w14:textId="77777777" w:rsidR="00AF5FD0" w:rsidRPr="008876FB" w:rsidRDefault="00273A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402DA7F" w14:textId="77777777" w:rsidR="00AF5FD0" w:rsidRPr="008876FB" w:rsidRDefault="00273A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C850630" w14:textId="77777777" w:rsidR="00AF5FD0" w:rsidRDefault="00273A4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264B474A" w14:textId="77777777" w:rsidR="00AF5FD0" w:rsidRPr="008876FB" w:rsidRDefault="00273A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30FAB248" w14:textId="77777777" w:rsidR="00AF5FD0" w:rsidRPr="008876FB" w:rsidRDefault="00273A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1C964A2D" w14:textId="77777777" w:rsidR="00AF5FD0" w:rsidRPr="008876FB" w:rsidRDefault="00273A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4CA867E7" w14:textId="77777777" w:rsidR="00AF5FD0" w:rsidRPr="008876FB" w:rsidRDefault="00273A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73A6F4A9" w14:textId="77777777" w:rsidR="00AF5FD0" w:rsidRDefault="00273A4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6704FF3D" w14:textId="77777777" w:rsidR="00AF5FD0" w:rsidRPr="008876FB" w:rsidRDefault="00273A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8876FB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45C0AD23" w14:textId="77777777" w:rsidR="00AF5FD0" w:rsidRPr="008876FB" w:rsidRDefault="00273A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обсуждаемой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0BBEF9B9" w14:textId="77777777" w:rsidR="00AF5FD0" w:rsidRPr="008876FB" w:rsidRDefault="00273A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387EF829" w14:textId="77777777" w:rsidR="00AF5FD0" w:rsidRPr="008876FB" w:rsidRDefault="00273A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7A032172" w14:textId="77777777" w:rsidR="00AF5FD0" w:rsidRPr="008876FB" w:rsidRDefault="00273A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65270979" w14:textId="77777777" w:rsidR="00AF5FD0" w:rsidRPr="008876FB" w:rsidRDefault="00273A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5A358ED" w14:textId="77777777" w:rsidR="00AF5FD0" w:rsidRPr="008876FB" w:rsidRDefault="00273A46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8876FB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proofErr w:type="spellEnd"/>
      <w:r w:rsidRPr="008876FB">
        <w:rPr>
          <w:rFonts w:ascii="Times New Roman" w:hAnsi="Times New Roman"/>
          <w:b/>
          <w:color w:val="000000"/>
          <w:sz w:val="28"/>
          <w:lang w:val="ru-RU"/>
        </w:rPr>
        <w:t xml:space="preserve"> универсальные учебные действия</w:t>
      </w:r>
    </w:p>
    <w:p w14:paraId="06973A24" w14:textId="77777777" w:rsidR="00AF5FD0" w:rsidRPr="008876FB" w:rsidRDefault="00273A46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8876FB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proofErr w:type="spellEnd"/>
      <w:r w:rsidRPr="008876FB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729E39D6" w14:textId="77777777" w:rsidR="00AF5FD0" w:rsidRPr="008876FB" w:rsidRDefault="00273A4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B1DC0E0" w14:textId="77777777" w:rsidR="00AF5FD0" w:rsidRDefault="00273A4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7F7D2E35" w14:textId="77777777" w:rsidR="00AF5FD0" w:rsidRPr="008876FB" w:rsidRDefault="00273A4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0062A97C" w14:textId="77777777" w:rsidR="00AF5FD0" w:rsidRPr="008876FB" w:rsidRDefault="00273A4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640CA1D5" w14:textId="77777777" w:rsidR="00AF5FD0" w:rsidRPr="008876FB" w:rsidRDefault="00273A4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14:paraId="53A95387" w14:textId="77777777" w:rsidR="00AF5FD0" w:rsidRPr="008876FB" w:rsidRDefault="00AF5FD0">
      <w:pPr>
        <w:spacing w:after="0" w:line="264" w:lineRule="auto"/>
        <w:ind w:left="120"/>
        <w:jc w:val="both"/>
        <w:rPr>
          <w:lang w:val="ru-RU"/>
        </w:rPr>
      </w:pPr>
    </w:p>
    <w:p w14:paraId="21F64088" w14:textId="77777777" w:rsidR="00AF5FD0" w:rsidRPr="008876FB" w:rsidRDefault="00273A46">
      <w:pPr>
        <w:spacing w:after="0" w:line="264" w:lineRule="auto"/>
        <w:ind w:left="12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F1656C0" w14:textId="77777777" w:rsidR="00AF5FD0" w:rsidRPr="008876FB" w:rsidRDefault="00AF5FD0">
      <w:pPr>
        <w:spacing w:after="0" w:line="264" w:lineRule="auto"/>
        <w:ind w:left="120"/>
        <w:jc w:val="both"/>
        <w:rPr>
          <w:lang w:val="ru-RU"/>
        </w:rPr>
      </w:pPr>
    </w:p>
    <w:p w14:paraId="170B108B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8876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8876F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E8663AA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5"/>
      <w:bookmarkEnd w:id="14"/>
      <w:r w:rsidRPr="008876F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4AA28F5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2EF1FB53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14435B19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770A8D8B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6AE507ED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6F6E07CE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6B2E5BA6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6C7EEC35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Решать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практико-ориентированные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5C38A5AA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6"/>
      <w:bookmarkEnd w:id="15"/>
      <w:r w:rsidRPr="008876FB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043840B4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7D16F9FA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7580DBAF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6B78D01E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14D4FF5E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4A55855A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4DE99D1E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163D766C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7"/>
      <w:bookmarkEnd w:id="16"/>
      <w:r w:rsidRPr="008876F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EF4BDA3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1E1BFD18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32C94442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6E4C56D7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01AC5F29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4CCB4E7B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2E8EB36E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8"/>
      <w:bookmarkEnd w:id="17"/>
      <w:r w:rsidRPr="008876F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33865F46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4501D1E0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71DD6938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561A8A4B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53385050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326DEA93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876F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DCCD741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0"/>
      <w:bookmarkEnd w:id="18"/>
      <w:r w:rsidRPr="008876F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66AA7E2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74B7900B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411DFB72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14:paraId="36440B39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1"/>
      <w:bookmarkEnd w:id="19"/>
      <w:r w:rsidRPr="008876FB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Алгебраические выражения</w:t>
      </w:r>
    </w:p>
    <w:p w14:paraId="6B6F5622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29483AAF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53000771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432A58E9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4AA1BAD6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2"/>
      <w:bookmarkEnd w:id="20"/>
      <w:r w:rsidRPr="008876F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9897591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696FFCA3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083BE591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7CE291D0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1B00C3DD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3"/>
      <w:bookmarkEnd w:id="21"/>
      <w:r w:rsidRPr="008876F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0766ACF6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09060B46" w14:textId="77777777" w:rsidR="00AF5FD0" w:rsidRPr="008876FB" w:rsidRDefault="00273A46">
      <w:pPr>
        <w:spacing w:after="0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47EB2EDB" w14:textId="77777777" w:rsidR="00AF5FD0" w:rsidRPr="008876FB" w:rsidRDefault="00273A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8876F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876FB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876FB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24716AC4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876F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E19A790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5"/>
      <w:bookmarkEnd w:id="22"/>
      <w:r w:rsidRPr="008876F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93E084B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4BD0FBF0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2B5E0619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511CB3BD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55283E83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6"/>
      <w:bookmarkEnd w:id="23"/>
      <w:r w:rsidRPr="008876FB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03F3142A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1F594A4E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3F844AE8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513A8571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4D1E0DC0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15026674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1821329B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4C9F1C34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7"/>
      <w:bookmarkEnd w:id="24"/>
      <w:r w:rsidRPr="008876F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0F09E411" w14:textId="77777777" w:rsidR="00AF5FD0" w:rsidRPr="008876FB" w:rsidRDefault="00273A46">
      <w:pPr>
        <w:spacing w:after="0" w:line="360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876FB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8876FB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097F063E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Строить и изображать схематически графики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квадратичных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функций, описывать свойства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квадратичных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функций по их графикам.</w:t>
      </w:r>
    </w:p>
    <w:p w14:paraId="691F367D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квадратичную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функцию по формуле, приводить примеры </w:t>
      </w:r>
      <w:proofErr w:type="spellStart"/>
      <w:r w:rsidRPr="008876FB">
        <w:rPr>
          <w:rFonts w:ascii="Times New Roman" w:hAnsi="Times New Roman"/>
          <w:color w:val="000000"/>
          <w:sz w:val="28"/>
          <w:lang w:val="ru-RU"/>
        </w:rPr>
        <w:t>квадратичных</w:t>
      </w:r>
      <w:proofErr w:type="spellEnd"/>
      <w:r w:rsidRPr="008876FB">
        <w:rPr>
          <w:rFonts w:ascii="Times New Roman" w:hAnsi="Times New Roman"/>
          <w:color w:val="000000"/>
          <w:sz w:val="28"/>
          <w:lang w:val="ru-RU"/>
        </w:rPr>
        <w:t xml:space="preserve"> функций из реальной жизни, физики, геометрии.</w:t>
      </w:r>
    </w:p>
    <w:p w14:paraId="6D7A3B90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054C0192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4FE4F410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8876FB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1D73E23B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01BAB1CD" w14:textId="77777777" w:rsidR="00AF5FD0" w:rsidRPr="008876FB" w:rsidRDefault="00273A46">
      <w:pPr>
        <w:spacing w:after="0" w:line="264" w:lineRule="auto"/>
        <w:ind w:firstLine="600"/>
        <w:jc w:val="both"/>
        <w:rPr>
          <w:lang w:val="ru-RU"/>
        </w:rPr>
      </w:pPr>
      <w:r w:rsidRPr="008876FB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14:paraId="7243BA12" w14:textId="77777777" w:rsidR="00AF5FD0" w:rsidRPr="008876FB" w:rsidRDefault="00AF5FD0">
      <w:pPr>
        <w:rPr>
          <w:lang w:val="ru-RU"/>
        </w:rPr>
        <w:sectPr w:rsidR="00AF5FD0" w:rsidRPr="008876FB">
          <w:pgSz w:w="11906" w:h="16383"/>
          <w:pgMar w:top="1134" w:right="850" w:bottom="1134" w:left="1701" w:header="720" w:footer="720" w:gutter="0"/>
          <w:cols w:space="720"/>
        </w:sectPr>
      </w:pPr>
    </w:p>
    <w:p w14:paraId="2B463203" w14:textId="77777777" w:rsidR="00AF5FD0" w:rsidRDefault="00273A46">
      <w:pPr>
        <w:spacing w:after="0"/>
        <w:ind w:left="120"/>
      </w:pPr>
      <w:bookmarkStart w:id="26" w:name="block-3285286"/>
      <w:bookmarkEnd w:id="12"/>
      <w:r w:rsidRPr="008876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EF97608" w14:textId="77777777" w:rsidR="00AF5FD0" w:rsidRDefault="00273A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4487"/>
        <w:gridCol w:w="1586"/>
        <w:gridCol w:w="1841"/>
        <w:gridCol w:w="1910"/>
        <w:gridCol w:w="2837"/>
      </w:tblGrid>
      <w:tr w:rsidR="00AF5FD0" w14:paraId="0525814C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31DBB0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C5AD0E" w14:textId="77777777" w:rsidR="00AF5FD0" w:rsidRDefault="00AF5FD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8CBBD0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E0E2794" w14:textId="77777777" w:rsidR="00AF5FD0" w:rsidRDefault="00AF5F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112CE9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F4BFCF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16F47E2" w14:textId="77777777" w:rsidR="00AF5FD0" w:rsidRDefault="00AF5FD0">
            <w:pPr>
              <w:spacing w:after="0"/>
              <w:ind w:left="135"/>
            </w:pPr>
          </w:p>
        </w:tc>
      </w:tr>
      <w:tr w:rsidR="00AF5FD0" w14:paraId="359B153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DDEC12" w14:textId="77777777" w:rsidR="00AF5FD0" w:rsidRDefault="00AF5F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B62F80" w14:textId="77777777" w:rsidR="00AF5FD0" w:rsidRDefault="00AF5FD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E492DD9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70AA7C" w14:textId="77777777" w:rsidR="00AF5FD0" w:rsidRDefault="00AF5FD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54929EB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2D9F22B" w14:textId="77777777" w:rsidR="00AF5FD0" w:rsidRDefault="00AF5FD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E2C0E45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2C652D" w14:textId="77777777" w:rsidR="00AF5FD0" w:rsidRDefault="00AF5F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266B5" w14:textId="77777777" w:rsidR="00AF5FD0" w:rsidRDefault="00AF5FD0"/>
        </w:tc>
      </w:tr>
      <w:tr w:rsidR="00AF5FD0" w:rsidRPr="00E150AB" w14:paraId="133C44E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98A4C6E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A2E330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8F2905D" w14:textId="77777777" w:rsidR="00AF5FD0" w:rsidRDefault="00273A46">
            <w:pPr>
              <w:spacing w:after="0"/>
              <w:ind w:left="135"/>
              <w:jc w:val="center"/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991726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81A0511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941252F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F5FD0" w:rsidRPr="00E150AB" w14:paraId="6C801A0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A2C410A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C7DE6B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4AC9B25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CC89FF9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AE02E1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B1290A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F5FD0" w:rsidRPr="00E150AB" w14:paraId="717A5BB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974787C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3EE804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C57B96C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712127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B11A27F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E93A6FF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F5FD0" w:rsidRPr="00E150AB" w14:paraId="28E78F7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E1CE4C6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5817EC9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3E9AC6D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88AF68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4BE1281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D8C418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F5FD0" w:rsidRPr="00E150AB" w14:paraId="10FAEBD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6783574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A77FD3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0DFB5F1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153B4CB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34BAC35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91A4CA3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F5FD0" w14:paraId="79D9B0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35B2A1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8128E12" w14:textId="77777777" w:rsidR="00AF5FD0" w:rsidRDefault="00273A46">
            <w:pPr>
              <w:spacing w:after="0"/>
              <w:ind w:left="135"/>
              <w:jc w:val="center"/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E14298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EC4BD60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CA1E4F7" w14:textId="77777777" w:rsidR="00AF5FD0" w:rsidRDefault="00AF5FD0"/>
        </w:tc>
      </w:tr>
    </w:tbl>
    <w:p w14:paraId="2F52E1A7" w14:textId="77777777" w:rsidR="00AF5FD0" w:rsidRDefault="00AF5FD0">
      <w:pPr>
        <w:sectPr w:rsidR="00AF5F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A78E39" w14:textId="77777777" w:rsidR="00AF5FD0" w:rsidRDefault="00273A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AF5FD0" w14:paraId="1385646E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07F048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799D03F" w14:textId="77777777" w:rsidR="00AF5FD0" w:rsidRDefault="00AF5FD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D6F5C7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B9F948E" w14:textId="77777777" w:rsidR="00AF5FD0" w:rsidRDefault="00AF5F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12ED72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2BEA6F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0CD6AC1" w14:textId="77777777" w:rsidR="00AF5FD0" w:rsidRDefault="00AF5FD0">
            <w:pPr>
              <w:spacing w:after="0"/>
              <w:ind w:left="135"/>
            </w:pPr>
          </w:p>
        </w:tc>
      </w:tr>
      <w:tr w:rsidR="00AF5FD0" w14:paraId="70ADAE9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6A7C3D" w14:textId="77777777" w:rsidR="00AF5FD0" w:rsidRDefault="00AF5F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2D3DC7" w14:textId="77777777" w:rsidR="00AF5FD0" w:rsidRDefault="00AF5FD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9A7BA75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2A8F910" w14:textId="77777777" w:rsidR="00AF5FD0" w:rsidRDefault="00AF5FD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767BD7F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DD6D15" w14:textId="77777777" w:rsidR="00AF5FD0" w:rsidRDefault="00AF5FD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6AE7E19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2832CA" w14:textId="77777777" w:rsidR="00AF5FD0" w:rsidRDefault="00AF5F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314195" w14:textId="77777777" w:rsidR="00AF5FD0" w:rsidRDefault="00AF5FD0"/>
        </w:tc>
      </w:tr>
      <w:tr w:rsidR="00AF5FD0" w:rsidRPr="00E150AB" w14:paraId="16059CC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20EEEC8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EB3D1C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8941577" w14:textId="77777777" w:rsidR="00AF5FD0" w:rsidRDefault="00273A46">
            <w:pPr>
              <w:spacing w:after="0"/>
              <w:ind w:left="135"/>
              <w:jc w:val="center"/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4085C35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FC63F43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375B74B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FD0" w:rsidRPr="00E150AB" w14:paraId="5F3B8B3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05D352B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CDA483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62D1306" w14:textId="77777777" w:rsidR="00AF5FD0" w:rsidRDefault="00273A46">
            <w:pPr>
              <w:spacing w:after="0"/>
              <w:ind w:left="135"/>
              <w:jc w:val="center"/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3FBA6C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9DFBAFF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715827C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FD0" w:rsidRPr="00E150AB" w14:paraId="73DD929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A58915A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2CCF168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B55CFBE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0F5EE6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6B89B33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326D59C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FD0" w:rsidRPr="00E150AB" w14:paraId="5EB83D3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64DB1A8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A524D1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38234E7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53446A1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186579F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DC2D08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FD0" w:rsidRPr="00E150AB" w14:paraId="602257E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D110806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6DABFD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6BF2A3" w14:textId="77777777" w:rsidR="00AF5FD0" w:rsidRDefault="00273A46">
            <w:pPr>
              <w:spacing w:after="0"/>
              <w:ind w:left="135"/>
              <w:jc w:val="center"/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481615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F83E651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2277E3B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FD0" w:rsidRPr="00E150AB" w14:paraId="5DEA895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092204B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ED90A6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4D2FB02" w14:textId="77777777" w:rsidR="00AF5FD0" w:rsidRDefault="00273A46">
            <w:pPr>
              <w:spacing w:after="0"/>
              <w:ind w:left="135"/>
              <w:jc w:val="center"/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F4593D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5104704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C810D5D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FD0" w:rsidRPr="00E150AB" w14:paraId="3FFF0F9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9A4BA29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8676A9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482FAFA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FE30A89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417E8B5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44757C7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FD0" w:rsidRPr="00E150AB" w14:paraId="1F74F92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706B4DB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54FF97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2DE0904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B0CAB09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00A1DD0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26681E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FD0" w:rsidRPr="00E150AB" w14:paraId="6792249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5881640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CA8C76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57B6454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C4E612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1BB2E89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4F50A20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FD0" w:rsidRPr="00E150AB" w14:paraId="7350FA3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C93CE09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D542D25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154EAA4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1BA5557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468DA8C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59514EF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FD0" w14:paraId="007928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9B6D98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9C80575" w14:textId="77777777" w:rsidR="00AF5FD0" w:rsidRDefault="00273A46">
            <w:pPr>
              <w:spacing w:after="0"/>
              <w:ind w:left="135"/>
              <w:jc w:val="center"/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9863DE8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E01D667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78B278E" w14:textId="77777777" w:rsidR="00AF5FD0" w:rsidRDefault="00AF5FD0"/>
        </w:tc>
      </w:tr>
    </w:tbl>
    <w:p w14:paraId="43234092" w14:textId="77777777" w:rsidR="00AF5FD0" w:rsidRDefault="00AF5FD0">
      <w:pPr>
        <w:sectPr w:rsidR="00AF5F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70F749" w14:textId="77777777" w:rsidR="00AF5FD0" w:rsidRDefault="00273A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AF5FD0" w14:paraId="44F8669C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CB6D16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249600" w14:textId="77777777" w:rsidR="00AF5FD0" w:rsidRDefault="00AF5FD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9B2988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A9534B3" w14:textId="77777777" w:rsidR="00AF5FD0" w:rsidRDefault="00AF5F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139F40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D14D7E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8969C55" w14:textId="77777777" w:rsidR="00AF5FD0" w:rsidRDefault="00AF5FD0">
            <w:pPr>
              <w:spacing w:after="0"/>
              <w:ind w:left="135"/>
            </w:pPr>
          </w:p>
        </w:tc>
      </w:tr>
      <w:tr w:rsidR="00AF5FD0" w14:paraId="596F7B7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854C1C" w14:textId="77777777" w:rsidR="00AF5FD0" w:rsidRDefault="00AF5F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C5950D" w14:textId="77777777" w:rsidR="00AF5FD0" w:rsidRDefault="00AF5FD0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2F40D7B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7B607F8" w14:textId="77777777" w:rsidR="00AF5FD0" w:rsidRDefault="00AF5FD0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D5C783C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7D3FAF" w14:textId="77777777" w:rsidR="00AF5FD0" w:rsidRDefault="00AF5FD0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300E4A7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50D0D5" w14:textId="77777777" w:rsidR="00AF5FD0" w:rsidRDefault="00AF5F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684017" w14:textId="77777777" w:rsidR="00AF5FD0" w:rsidRDefault="00AF5FD0"/>
        </w:tc>
      </w:tr>
      <w:tr w:rsidR="00AF5FD0" w:rsidRPr="00E150AB" w14:paraId="57FEC9EF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4E128AD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E24C83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09E2B5C" w14:textId="77777777" w:rsidR="00AF5FD0" w:rsidRDefault="00273A46">
            <w:pPr>
              <w:spacing w:after="0"/>
              <w:ind w:left="135"/>
              <w:jc w:val="center"/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EF2464F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F800F06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ECD6093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F5FD0" w:rsidRPr="00E150AB" w14:paraId="3AA744BA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495AA44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B1E7BD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0143339" w14:textId="77777777" w:rsidR="00AF5FD0" w:rsidRDefault="00273A46">
            <w:pPr>
              <w:spacing w:after="0"/>
              <w:ind w:left="135"/>
              <w:jc w:val="center"/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1FDEB53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5398BEB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BB99C20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F5FD0" w:rsidRPr="00E150AB" w14:paraId="3DE4CE9E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E0469E3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5F0CE5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B7E8874" w14:textId="77777777" w:rsidR="00AF5FD0" w:rsidRDefault="00273A46">
            <w:pPr>
              <w:spacing w:after="0"/>
              <w:ind w:left="135"/>
              <w:jc w:val="center"/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876FB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045AD20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C0F5615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366129C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F5FD0" w:rsidRPr="00E150AB" w14:paraId="70960BF7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0DD759CB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9C84C9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49EC3CD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876FB"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9CA4C76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0E44586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04C0CDB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F5FD0" w:rsidRPr="00E150AB" w14:paraId="16A9BA11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755FDD6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F7E55D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9270CD4" w14:textId="77777777" w:rsidR="00AF5FD0" w:rsidRDefault="00887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273A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A241E60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6ADF7ED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B0D4200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F5FD0" w:rsidRPr="00E150AB" w14:paraId="1BAD897F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0853DD45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5C514C" w14:textId="77777777" w:rsidR="00AF5FD0" w:rsidRDefault="00887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4A7910C" w14:textId="77777777" w:rsidR="00AF5FD0" w:rsidRDefault="00887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B745B4B" w14:textId="77777777" w:rsidR="00AF5FD0" w:rsidRDefault="00887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9DF0F3B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D58331B" w14:textId="77777777" w:rsidR="00AF5FD0" w:rsidRPr="008876FB" w:rsidRDefault="008876FB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F5FD0" w:rsidRPr="00E150AB" w14:paraId="7C88EF06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B809C2F" w14:textId="77777777" w:rsidR="00AF5FD0" w:rsidRDefault="00273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F4A91E" w14:textId="77777777" w:rsidR="00AF5FD0" w:rsidRDefault="00273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808A90F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876FB"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F4A7106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5DEE573" w14:textId="77777777" w:rsidR="00AF5FD0" w:rsidRDefault="00AF5FD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3152068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6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F5FD0" w14:paraId="65E012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46B0B1" w14:textId="77777777" w:rsidR="00AF5FD0" w:rsidRPr="008876FB" w:rsidRDefault="00273A46">
            <w:pPr>
              <w:spacing w:after="0"/>
              <w:ind w:left="135"/>
              <w:rPr>
                <w:lang w:val="ru-RU"/>
              </w:rPr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2EF5455A" w14:textId="77777777" w:rsidR="00AF5FD0" w:rsidRDefault="00273A46">
            <w:pPr>
              <w:spacing w:after="0"/>
              <w:ind w:left="135"/>
              <w:jc w:val="center"/>
            </w:pPr>
            <w:r w:rsidRPr="0088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2725960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7DB7CE2" w14:textId="77777777" w:rsidR="00AF5FD0" w:rsidRDefault="00273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A52CF1B" w14:textId="77777777" w:rsidR="00AF5FD0" w:rsidRDefault="00AF5FD0"/>
        </w:tc>
      </w:tr>
    </w:tbl>
    <w:p w14:paraId="6043F3CE" w14:textId="77777777" w:rsidR="00AF5FD0" w:rsidRDefault="00AF5FD0">
      <w:pPr>
        <w:sectPr w:rsidR="00AF5F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ED0585" w14:textId="77777777" w:rsidR="00AF5FD0" w:rsidRDefault="00AF5FD0">
      <w:pPr>
        <w:sectPr w:rsidR="00AF5FD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6"/>
    <w:p w14:paraId="04F99770" w14:textId="77777777" w:rsidR="00273A46" w:rsidRDefault="00273A46"/>
    <w:sectPr w:rsidR="00273A46" w:rsidSect="00AF5FD0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245E"/>
    <w:multiLevelType w:val="multilevel"/>
    <w:tmpl w:val="CA6C06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3D636E"/>
    <w:multiLevelType w:val="multilevel"/>
    <w:tmpl w:val="9B6E72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3A3BFA"/>
    <w:multiLevelType w:val="multilevel"/>
    <w:tmpl w:val="64C8B6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B851C0"/>
    <w:multiLevelType w:val="multilevel"/>
    <w:tmpl w:val="F042D0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AC4F77"/>
    <w:multiLevelType w:val="multilevel"/>
    <w:tmpl w:val="28E656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1C237C"/>
    <w:multiLevelType w:val="multilevel"/>
    <w:tmpl w:val="2B0AA0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14257341">
    <w:abstractNumId w:val="4"/>
  </w:num>
  <w:num w:numId="2" w16cid:durableId="642202910">
    <w:abstractNumId w:val="5"/>
  </w:num>
  <w:num w:numId="3" w16cid:durableId="2025133603">
    <w:abstractNumId w:val="2"/>
  </w:num>
  <w:num w:numId="4" w16cid:durableId="1080565380">
    <w:abstractNumId w:val="1"/>
  </w:num>
  <w:num w:numId="5" w16cid:durableId="612322608">
    <w:abstractNumId w:val="3"/>
  </w:num>
  <w:num w:numId="6" w16cid:durableId="757942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FD0"/>
    <w:rsid w:val="00010938"/>
    <w:rsid w:val="00273A46"/>
    <w:rsid w:val="00650F28"/>
    <w:rsid w:val="008876FB"/>
    <w:rsid w:val="0099709A"/>
    <w:rsid w:val="00AF5FD0"/>
    <w:rsid w:val="00D51873"/>
    <w:rsid w:val="00E150AB"/>
    <w:rsid w:val="00E55C02"/>
    <w:rsid w:val="00FB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4D1CC"/>
  <w15:docId w15:val="{FBAB63B6-BEB0-4406-A0D9-DE4ED5E1C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F5FD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F5F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9d08" TargetMode="External"/><Relationship Id="rId7" Type="http://schemas.openxmlformats.org/officeDocument/2006/relationships/hyperlink" Target="https://m.edsoo.ru/7f415b90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9d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19d08" TargetMode="External"/><Relationship Id="rId5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7af8" TargetMode="External"/><Relationship Id="rId19" Type="http://schemas.openxmlformats.org/officeDocument/2006/relationships/hyperlink" Target="https://m.edsoo.ru/7f417a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4474</Words>
  <Characters>25505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grozny-sch-21@mail.ru</cp:lastModifiedBy>
  <cp:revision>2</cp:revision>
  <dcterms:created xsi:type="dcterms:W3CDTF">2023-11-16T13:06:00Z</dcterms:created>
  <dcterms:modified xsi:type="dcterms:W3CDTF">2023-11-16T13:06:00Z</dcterms:modified>
</cp:coreProperties>
</file>